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8B7A9" w14:textId="59364928" w:rsidR="0033121F" w:rsidRPr="0033121F" w:rsidRDefault="00F85F68" w:rsidP="0033121F">
      <w:pPr>
        <w:jc w:val="both"/>
        <w:rPr>
          <w:rFonts w:ascii="Arial" w:hAnsi="Arial" w:cs="Arial"/>
          <w:b/>
          <w:bCs/>
          <w:sz w:val="28"/>
          <w:szCs w:val="28"/>
        </w:rPr>
      </w:pPr>
      <w:r w:rsidRPr="2BC96F00">
        <w:rPr>
          <w:rFonts w:ascii="Arial" w:hAnsi="Arial" w:cs="Arial"/>
          <w:b/>
          <w:bCs/>
          <w:sz w:val="28"/>
          <w:szCs w:val="28"/>
        </w:rPr>
        <w:t>Egenerklæring sikkerhetskrav</w:t>
      </w:r>
    </w:p>
    <w:p w14:paraId="0B863EDB" w14:textId="4EC2E47F" w:rsidR="0033121F" w:rsidRPr="0033121F" w:rsidRDefault="300AF2A0" w:rsidP="0033121F">
      <w:pPr>
        <w:jc w:val="both"/>
        <w:rPr>
          <w:rFonts w:ascii="Arial" w:eastAsia="Arial" w:hAnsi="Arial" w:cs="Arial"/>
          <w:sz w:val="20"/>
          <w:szCs w:val="20"/>
        </w:rPr>
      </w:pPr>
      <w:r w:rsidRPr="18B7CDE6">
        <w:rPr>
          <w:rFonts w:ascii="Arial" w:eastAsia="Arial" w:hAnsi="Arial" w:cs="Arial"/>
          <w:sz w:val="20"/>
          <w:szCs w:val="20"/>
        </w:rPr>
        <w:t>Opplysningene i blanketten benyttes som grunnlag for sikkerhetsmessige vurderin</w:t>
      </w:r>
      <w:r w:rsidR="6FCAA33F" w:rsidRPr="18B7CDE6">
        <w:rPr>
          <w:rFonts w:ascii="Arial" w:eastAsia="Arial" w:hAnsi="Arial" w:cs="Arial"/>
          <w:sz w:val="20"/>
          <w:szCs w:val="20"/>
        </w:rPr>
        <w:t>g</w:t>
      </w:r>
      <w:r w:rsidRPr="18B7CDE6">
        <w:rPr>
          <w:rFonts w:ascii="Arial" w:eastAsia="Arial" w:hAnsi="Arial" w:cs="Arial"/>
          <w:sz w:val="20"/>
          <w:szCs w:val="20"/>
        </w:rPr>
        <w:t xml:space="preserve"> av leverandøren ved sikkerhetsgraderte anskaffelser mellom Statsbygg og leverandøren. Alle punkter skal fylles ut med blokkbokstaver, utenom signatur.</w:t>
      </w:r>
    </w:p>
    <w:p w14:paraId="5FB35CEF" w14:textId="3DF7D334" w:rsidR="0033121F" w:rsidRPr="0033121F" w:rsidRDefault="0033121F" w:rsidP="0033121F">
      <w:pPr>
        <w:jc w:val="both"/>
        <w:rPr>
          <w:rFonts w:ascii="Arial" w:eastAsia="Arial" w:hAnsi="Arial" w:cs="Arial"/>
          <w:sz w:val="22"/>
        </w:rPr>
      </w:pPr>
    </w:p>
    <w:tbl>
      <w:tblPr>
        <w:tblStyle w:val="Tabellrutenett"/>
        <w:tblW w:w="9062" w:type="dxa"/>
        <w:tblLook w:val="01E0" w:firstRow="1" w:lastRow="1" w:firstColumn="1" w:lastColumn="1" w:noHBand="0" w:noVBand="0"/>
      </w:tblPr>
      <w:tblGrid>
        <w:gridCol w:w="2625"/>
        <w:gridCol w:w="6437"/>
      </w:tblGrid>
      <w:tr w:rsidR="000A6E98" w14:paraId="71FA6725" w14:textId="77777777" w:rsidTr="300AF2A0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4AF734" w14:textId="186FEDE8" w:rsidR="000A6E98" w:rsidRDefault="000A6E98" w:rsidP="0033121F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300AF2A0">
              <w:rPr>
                <w:rFonts w:ascii="Arial" w:hAnsi="Arial" w:cs="Arial"/>
                <w:b/>
                <w:bCs/>
                <w:sz w:val="22"/>
              </w:rPr>
              <w:t>Leveran</w:t>
            </w:r>
            <w:r w:rsidR="00AB5B6C" w:rsidRPr="300AF2A0">
              <w:rPr>
                <w:rFonts w:ascii="Arial" w:hAnsi="Arial" w:cs="Arial"/>
                <w:b/>
                <w:bCs/>
                <w:sz w:val="22"/>
              </w:rPr>
              <w:t>dør</w:t>
            </w:r>
          </w:p>
        </w:tc>
      </w:tr>
      <w:tr w:rsidR="0048626E" w14:paraId="66210069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C74154" w14:textId="52C182F4" w:rsidR="0048626E" w:rsidRDefault="00762B43" w:rsidP="003312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Leverandørens navn: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3A3D" w14:textId="77777777" w:rsidR="0048626E" w:rsidRDefault="0048626E" w:rsidP="0033121F">
            <w:pPr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0A6E98" w14:paraId="1C821633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53EDCE" w14:textId="77777777" w:rsidR="000A6E98" w:rsidRDefault="000A6E98" w:rsidP="003312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Organisasjonsnummer: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B8F2" w14:textId="77777777" w:rsidR="000A6E98" w:rsidRDefault="000A6E98" w:rsidP="0033121F">
            <w:pPr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0A6E98" w14:paraId="1ADC782C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9A66C9" w14:textId="77777777" w:rsidR="000A6E98" w:rsidRDefault="000A6E98" w:rsidP="003312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Besøksadresse: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1911" w14:textId="77777777" w:rsidR="000A6E98" w:rsidRDefault="000A6E98" w:rsidP="0033121F">
            <w:pPr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0A6E98" w14:paraId="338EDAF9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FADF0B" w14:textId="77777777" w:rsidR="000A6E98" w:rsidRDefault="000A6E98" w:rsidP="0033121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Postadresse: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5F2C" w14:textId="77777777" w:rsidR="000A6E98" w:rsidRDefault="000A6E98" w:rsidP="0033121F">
            <w:pPr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11A34B0A" w14:paraId="00269A37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2153F5" w14:textId="01A83DFF" w:rsidR="11A34B0A" w:rsidRDefault="300AF2A0" w:rsidP="0033121F">
            <w:pPr>
              <w:jc w:val="both"/>
              <w:rPr>
                <w:rFonts w:ascii="Arial" w:hAnsi="Arial" w:cs="Arial"/>
                <w:szCs w:val="21"/>
              </w:rPr>
            </w:pPr>
            <w:r w:rsidRPr="300AF2A0">
              <w:rPr>
                <w:rFonts w:ascii="Arial" w:hAnsi="Arial" w:cs="Arial"/>
                <w:szCs w:val="21"/>
              </w:rPr>
              <w:t>E-post: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49DD" w14:textId="4FD4D833" w:rsidR="11A34B0A" w:rsidRDefault="11A34B0A" w:rsidP="0033121F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300AF2A0" w14:paraId="3CB49D8D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6980F64" w14:textId="07AAB019" w:rsidR="300AF2A0" w:rsidRDefault="300AF2A0" w:rsidP="0033121F">
            <w:pPr>
              <w:jc w:val="both"/>
              <w:rPr>
                <w:rFonts w:ascii="Arial" w:hAnsi="Arial" w:cs="Arial"/>
                <w:szCs w:val="21"/>
              </w:rPr>
            </w:pPr>
            <w:r w:rsidRPr="300AF2A0">
              <w:rPr>
                <w:rFonts w:ascii="Arial" w:hAnsi="Arial" w:cs="Arial"/>
                <w:szCs w:val="21"/>
              </w:rPr>
              <w:t>Telefon: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E0D5" w14:textId="2CBE53CE" w:rsidR="300AF2A0" w:rsidRDefault="300AF2A0" w:rsidP="0033121F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2B14935B" w14:paraId="513F9B50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7EE042" w14:textId="1E3DC8AD" w:rsidR="2B14935B" w:rsidRDefault="6C33CEF2" w:rsidP="0033121F">
            <w:pPr>
              <w:jc w:val="both"/>
              <w:rPr>
                <w:rFonts w:ascii="Arial" w:hAnsi="Arial" w:cs="Arial"/>
                <w:sz w:val="22"/>
              </w:rPr>
            </w:pPr>
            <w:r w:rsidRPr="6B5F0520">
              <w:rPr>
                <w:rFonts w:ascii="Arial" w:hAnsi="Arial" w:cs="Arial"/>
                <w:sz w:val="22"/>
              </w:rPr>
              <w:t>Eierform: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088D" w14:textId="37623D35" w:rsidR="2B14935B" w:rsidRDefault="2B14935B" w:rsidP="0033121F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2B14935B" w14:paraId="74C638B8" w14:textId="77777777" w:rsidTr="300AF2A0"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B16B85" w14:textId="2557AD5B" w:rsidR="2B14935B" w:rsidRDefault="6C33CEF2" w:rsidP="0033121F">
            <w:pPr>
              <w:jc w:val="both"/>
              <w:rPr>
                <w:rFonts w:ascii="Arial" w:hAnsi="Arial" w:cs="Arial"/>
                <w:sz w:val="22"/>
              </w:rPr>
            </w:pPr>
            <w:r w:rsidRPr="6B5F0520">
              <w:rPr>
                <w:rFonts w:ascii="Arial" w:hAnsi="Arial" w:cs="Arial"/>
                <w:sz w:val="22"/>
              </w:rPr>
              <w:t>Antall ansatte:</w:t>
            </w:r>
          </w:p>
        </w:tc>
        <w:tc>
          <w:tcPr>
            <w:tcW w:w="6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DE69" w14:textId="0AF6AD9B" w:rsidR="2B14935B" w:rsidRDefault="2B14935B" w:rsidP="0033121F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</w:tbl>
    <w:p w14:paraId="184E2380" w14:textId="4A04A5D2" w:rsidR="268AF66E" w:rsidRDefault="268AF66E" w:rsidP="268AF66E">
      <w:pPr>
        <w:jc w:val="both"/>
      </w:pPr>
    </w:p>
    <w:p w14:paraId="05C18FE0" w14:textId="36A8B523" w:rsidR="268AF66E" w:rsidRDefault="268AF66E" w:rsidP="268AF66E">
      <w:pPr>
        <w:jc w:val="both"/>
      </w:pPr>
    </w:p>
    <w:tbl>
      <w:tblPr>
        <w:tblStyle w:val="Tabellrutenett"/>
        <w:tblW w:w="9062" w:type="dxa"/>
        <w:tblLook w:val="01E0" w:firstRow="1" w:lastRow="1" w:firstColumn="1" w:lastColumn="1" w:noHBand="0" w:noVBand="0"/>
      </w:tblPr>
      <w:tblGrid>
        <w:gridCol w:w="2655"/>
        <w:gridCol w:w="6407"/>
      </w:tblGrid>
      <w:tr w:rsidR="11A34B0A" w14:paraId="6DDE5383" w14:textId="77777777" w:rsidTr="75DBA755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F56BE7" w14:textId="572FF683" w:rsidR="7C3EC7E4" w:rsidRDefault="00E96023" w:rsidP="0033121F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  <w:r w:rsidR="1D3B4757" w:rsidRPr="300AF2A0">
              <w:rPr>
                <w:rFonts w:ascii="Arial" w:hAnsi="Arial" w:cs="Arial"/>
                <w:b/>
                <w:bCs/>
              </w:rPr>
              <w:t>aglig leder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123022" w14:textId="77777777" w:rsidR="11A34B0A" w:rsidRDefault="11A34B0A" w:rsidP="0033121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00762B43" w14:paraId="60E3537B" w14:textId="77777777" w:rsidTr="75DBA755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178539" w14:textId="53C8C460" w:rsidR="00762B43" w:rsidRPr="11A34B0A" w:rsidRDefault="00762B43" w:rsidP="0033121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Navn daglig leder: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B21A" w14:textId="77777777" w:rsidR="00762B43" w:rsidRDefault="00762B43" w:rsidP="0033121F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11A34B0A" w14:paraId="192DE2D1" w14:textId="77777777" w:rsidTr="75DBA755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6BAF65" w14:textId="239AACF6" w:rsidR="7C3EC7E4" w:rsidRDefault="7C3EC7E4" w:rsidP="0033121F">
            <w:pPr>
              <w:jc w:val="both"/>
              <w:rPr>
                <w:rFonts w:ascii="Arial" w:hAnsi="Arial" w:cs="Arial"/>
              </w:rPr>
            </w:pPr>
            <w:r w:rsidRPr="11A34B0A">
              <w:rPr>
                <w:rFonts w:ascii="Arial" w:hAnsi="Arial" w:cs="Arial"/>
              </w:rPr>
              <w:t>Fødselsdato (6-sifre)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604F" w14:textId="72DB98C4" w:rsidR="11A34B0A" w:rsidRDefault="11A34B0A" w:rsidP="0033121F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11A34B0A" w14:paraId="47FA83C3" w14:textId="77777777" w:rsidTr="75DBA755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0266D" w14:textId="478F9241" w:rsidR="000A6E98" w:rsidRDefault="000A6E98" w:rsidP="0033121F">
            <w:pPr>
              <w:jc w:val="both"/>
              <w:rPr>
                <w:rFonts w:ascii="Arial" w:hAnsi="Arial" w:cs="Arial"/>
                <w:sz w:val="22"/>
              </w:rPr>
            </w:pPr>
            <w:r w:rsidRPr="11A34B0A">
              <w:rPr>
                <w:rFonts w:ascii="Arial" w:hAnsi="Arial" w:cs="Arial"/>
                <w:sz w:val="22"/>
              </w:rPr>
              <w:t>Telefonnummer: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F95A" w14:textId="0B149644" w:rsidR="11A34B0A" w:rsidRDefault="11A34B0A" w:rsidP="0033121F">
            <w:pPr>
              <w:jc w:val="both"/>
              <w:rPr>
                <w:rFonts w:ascii="Arial" w:hAnsi="Arial" w:cs="Arial"/>
                <w:b/>
                <w:bCs/>
                <w:szCs w:val="21"/>
              </w:rPr>
            </w:pPr>
          </w:p>
        </w:tc>
      </w:tr>
      <w:tr w:rsidR="11A34B0A" w14:paraId="553C559F" w14:textId="77777777" w:rsidTr="75DBA755"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4097A2" w14:textId="6A1CAA27" w:rsidR="6C33CEF2" w:rsidRDefault="6C33CEF2" w:rsidP="75DBA755">
            <w:pPr>
              <w:jc w:val="both"/>
              <w:rPr>
                <w:rFonts w:ascii="Arial" w:hAnsi="Arial" w:cs="Arial"/>
                <w:sz w:val="22"/>
              </w:rPr>
            </w:pPr>
            <w:r w:rsidRPr="75DBA755">
              <w:rPr>
                <w:rFonts w:ascii="Arial" w:hAnsi="Arial" w:cs="Arial"/>
                <w:sz w:val="22"/>
              </w:rPr>
              <w:t>E-post:</w:t>
            </w:r>
          </w:p>
        </w:tc>
        <w:tc>
          <w:tcPr>
            <w:tcW w:w="6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3FF7" w14:textId="77777777" w:rsidR="11A34B0A" w:rsidRDefault="11A34B0A" w:rsidP="0033121F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F4240AC" w14:textId="7D7D6AC4" w:rsidR="268AF66E" w:rsidRDefault="268AF66E" w:rsidP="268AF66E">
      <w:pPr>
        <w:jc w:val="both"/>
      </w:pPr>
    </w:p>
    <w:p w14:paraId="708FF37A" w14:textId="34F2F2C3" w:rsidR="268AF66E" w:rsidRDefault="268AF66E" w:rsidP="268AF66E">
      <w:pPr>
        <w:jc w:val="both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31"/>
      </w:tblGrid>
      <w:tr w:rsidR="000A6E98" w14:paraId="470B241E" w14:textId="77777777" w:rsidTr="268AF66E">
        <w:trPr>
          <w:trHeight w:val="326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457E4D" w14:textId="3E9C9472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  <w:r w:rsidRPr="268AF66E">
              <w:rPr>
                <w:rFonts w:ascii="Arial" w:hAnsi="Arial" w:cs="Arial"/>
                <w:sz w:val="22"/>
                <w:szCs w:val="22"/>
              </w:rPr>
              <w:t>Utenlandske eierinteresser</w:t>
            </w:r>
            <w:r w:rsidR="50212A57" w:rsidRPr="268AF66E">
              <w:rPr>
                <w:rFonts w:ascii="Arial" w:hAnsi="Arial" w:cs="Arial"/>
                <w:sz w:val="22"/>
                <w:szCs w:val="22"/>
              </w:rPr>
              <w:t>/eierstruktur (t.o.m. ultimate eier)</w:t>
            </w:r>
            <w:r w:rsidRPr="268AF66E">
              <w:rPr>
                <w:rFonts w:ascii="Arial" w:hAnsi="Arial" w:cs="Arial"/>
                <w:sz w:val="22"/>
                <w:szCs w:val="22"/>
              </w:rPr>
              <w:t xml:space="preserve"> i leverandøren med angivelse av nasjonalitet.</w:t>
            </w:r>
          </w:p>
        </w:tc>
      </w:tr>
      <w:tr w:rsidR="000A6E98" w14:paraId="60BF817F" w14:textId="77777777" w:rsidTr="268AF66E">
        <w:trPr>
          <w:trHeight w:val="169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89AC" w14:textId="55DD3963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6112809" w14:textId="015A0AA6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A3C83F0" w14:textId="19A6075A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CB85ABF" w14:textId="0C86FFA1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1290BF4" w14:textId="539193C9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C7C8DDF" w14:textId="731BF1BE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57F9D64" w14:textId="004FDE7A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2701B47" w14:textId="50D883B7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BEBDC5A" w14:textId="07744A45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1CFDBC1" w14:textId="0760176E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2B6C063" w14:textId="7836BD25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D92FD6F" w14:textId="0F0BEECF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1756C11" w14:textId="35E5C792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</w:tbl>
    <w:p w14:paraId="35C0A9BC" w14:textId="77777777" w:rsidR="0033685A" w:rsidRDefault="0033685A">
      <w:r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31"/>
      </w:tblGrid>
      <w:tr w:rsidR="000A6E98" w14:paraId="48843177" w14:textId="77777777" w:rsidTr="268AF66E">
        <w:trPr>
          <w:trHeight w:val="313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D7BD41" w14:textId="59693FC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268AF66E">
              <w:rPr>
                <w:rFonts w:ascii="Arial" w:hAnsi="Arial" w:cs="Arial"/>
                <w:sz w:val="22"/>
                <w:szCs w:val="22"/>
              </w:rPr>
              <w:lastRenderedPageBreak/>
              <w:t>Lev</w:t>
            </w:r>
            <w:r w:rsidRPr="268AF66E">
              <w:rPr>
                <w:rFonts w:ascii="Arial" w:hAnsi="Arial" w:cs="Arial"/>
                <w:sz w:val="22"/>
                <w:szCs w:val="22"/>
                <w:shd w:val="clear" w:color="auto" w:fill="F2F2F2" w:themeFill="background1" w:themeFillShade="F2"/>
              </w:rPr>
              <w:t>e</w:t>
            </w:r>
            <w:r w:rsidRPr="268AF66E">
              <w:rPr>
                <w:rFonts w:ascii="Arial" w:hAnsi="Arial" w:cs="Arial"/>
                <w:sz w:val="22"/>
                <w:szCs w:val="22"/>
              </w:rPr>
              <w:t xml:space="preserve">randørens eierinteresser </w:t>
            </w:r>
            <w:r w:rsidR="3BBC9796" w:rsidRPr="268AF66E">
              <w:rPr>
                <w:rFonts w:ascii="Arial" w:hAnsi="Arial" w:cs="Arial"/>
                <w:sz w:val="22"/>
                <w:szCs w:val="22"/>
              </w:rPr>
              <w:t xml:space="preserve">(hva leverandøren eier) </w:t>
            </w:r>
            <w:r w:rsidRPr="268AF66E">
              <w:rPr>
                <w:rFonts w:ascii="Arial" w:hAnsi="Arial" w:cs="Arial"/>
                <w:sz w:val="22"/>
                <w:szCs w:val="22"/>
              </w:rPr>
              <w:t>i utlandet med angivelse av nasjonalitet.</w:t>
            </w:r>
          </w:p>
        </w:tc>
      </w:tr>
      <w:tr w:rsidR="000A6E98" w14:paraId="1CCA11D2" w14:textId="77777777" w:rsidTr="268AF66E">
        <w:trPr>
          <w:trHeight w:val="191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5F71" w14:textId="32A72544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D14163C" w14:textId="3F9A19AA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3CD8F73" w14:textId="219AEEFE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9C2A288" w14:textId="53DB5DA0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63255DB" w14:textId="3665E506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342F2DF" w14:textId="591830E4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26A8DAE" w14:textId="3236A0EA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0A6E98" w14:paraId="0513579B" w14:textId="77777777" w:rsidTr="268AF66E">
        <w:trPr>
          <w:trHeight w:val="326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1A7551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2"/>
              </w:rPr>
              <w:t>Oppdrag for utenlandske oppdragsgivere.</w:t>
            </w:r>
          </w:p>
        </w:tc>
      </w:tr>
      <w:tr w:rsidR="000A6E98" w14:paraId="792974AE" w14:textId="77777777" w:rsidTr="268AF66E">
        <w:trPr>
          <w:trHeight w:val="313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800F" w14:textId="673826DA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1E09AD" w14:textId="2BAE71BB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8B56A1" w14:textId="2F82EF59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E244A2" w14:textId="385A2996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700AD8" w14:textId="325C5B52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148B1B" w14:textId="24852830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6E98" w14:paraId="0B59A5D1" w14:textId="77777777" w:rsidTr="268AF66E">
        <w:trPr>
          <w:trHeight w:val="326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6E2A4D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Utenlandshandelens størrelse av total årsomsetning.</w:t>
            </w:r>
          </w:p>
        </w:tc>
      </w:tr>
      <w:tr w:rsidR="000A6E98" w14:paraId="34D24D30" w14:textId="77777777" w:rsidTr="268AF66E">
        <w:trPr>
          <w:trHeight w:val="313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A09" w14:textId="3A167E1B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71A5E3" w14:textId="116B18EF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3AEE3D" w14:textId="6D9B2F27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6E98" w14:paraId="183B5D83" w14:textId="77777777" w:rsidTr="268AF66E">
        <w:trPr>
          <w:trHeight w:val="326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E7F8AB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Næringsinteresser som personer i leverandørens styre og ledelse har i utlandet.</w:t>
            </w:r>
          </w:p>
        </w:tc>
      </w:tr>
      <w:tr w:rsidR="000A6E98" w14:paraId="035D5091" w14:textId="77777777" w:rsidTr="268AF66E">
        <w:trPr>
          <w:trHeight w:val="313"/>
        </w:trPr>
        <w:tc>
          <w:tcPr>
            <w:tcW w:w="9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A595" w14:textId="2DED95C0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79E6CE" w14:textId="7FB3C47D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7F3692" w14:textId="360F76D7" w:rsidR="000A6E98" w:rsidRDefault="000A6E98" w:rsidP="268AF66E">
            <w:pPr>
              <w:pStyle w:val="Brdtekstpaaflgende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E86FC4" w14:textId="77777777" w:rsidR="0033121F" w:rsidRDefault="0033121F" w:rsidP="0033121F">
      <w:pPr>
        <w:jc w:val="both"/>
        <w:rPr>
          <w:rFonts w:ascii="Arial" w:hAnsi="Arial" w:cs="Arial"/>
        </w:rPr>
      </w:pPr>
    </w:p>
    <w:p w14:paraId="730D3512" w14:textId="29774998" w:rsidR="0033121F" w:rsidRDefault="0033121F" w:rsidP="2BC96F00">
      <w:pPr>
        <w:spacing w:line="240" w:lineRule="auto"/>
        <w:jc w:val="both"/>
        <w:rPr>
          <w:rFonts w:ascii="Arial" w:hAnsi="Arial" w:cs="Arial"/>
        </w:rPr>
      </w:pPr>
    </w:p>
    <w:p w14:paraId="4FF2454D" w14:textId="77777777" w:rsidR="00CE00F8" w:rsidRDefault="00CE00F8" w:rsidP="2BC96F00">
      <w:pPr>
        <w:spacing w:line="240" w:lineRule="auto"/>
        <w:jc w:val="both"/>
        <w:rPr>
          <w:rFonts w:ascii="Arial" w:hAnsi="Arial" w:cs="Arial"/>
        </w:rPr>
      </w:pPr>
    </w:p>
    <w:p w14:paraId="3630FBD7" w14:textId="30830E2A" w:rsidR="00B30F2A" w:rsidRPr="0033121F" w:rsidRDefault="00B30F2A" w:rsidP="268AF66E">
      <w:pPr>
        <w:spacing w:line="240" w:lineRule="auto"/>
        <w:jc w:val="both"/>
        <w:rPr>
          <w:rFonts w:ascii="Arial" w:hAnsi="Arial" w:cs="Arial"/>
        </w:rPr>
      </w:pPr>
    </w:p>
    <w:tbl>
      <w:tblPr>
        <w:tblStyle w:val="Tabellrutenett"/>
        <w:tblW w:w="9167" w:type="dxa"/>
        <w:tblLook w:val="04A0" w:firstRow="1" w:lastRow="0" w:firstColumn="1" w:lastColumn="0" w:noHBand="0" w:noVBand="1"/>
      </w:tblPr>
      <w:tblGrid>
        <w:gridCol w:w="2365"/>
        <w:gridCol w:w="1978"/>
        <w:gridCol w:w="4824"/>
      </w:tblGrid>
      <w:tr w:rsidR="000A6E98" w14:paraId="63AEDE71" w14:textId="77777777" w:rsidTr="0033121F">
        <w:trPr>
          <w:trHeight w:val="184"/>
        </w:trPr>
        <w:tc>
          <w:tcPr>
            <w:tcW w:w="9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CB9EC66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Signering</w:t>
            </w:r>
          </w:p>
        </w:tc>
      </w:tr>
      <w:tr w:rsidR="000A6E98" w14:paraId="7D215E70" w14:textId="77777777" w:rsidTr="0033121F">
        <w:trPr>
          <w:trHeight w:val="184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9889A4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Sted: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E52454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Dato: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5AF9CDB" w14:textId="40129C84" w:rsidR="000A6E98" w:rsidRDefault="003B4D55" w:rsidP="0033121F">
            <w:pPr>
              <w:pStyle w:val="Brdtekstpaaflgende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Signatur</w:t>
            </w:r>
            <w:r w:rsidR="000A6E98">
              <w:rPr>
                <w:rFonts w:ascii="Arial" w:hAnsi="Arial" w:cs="Arial"/>
                <w:b/>
                <w:sz w:val="20"/>
              </w:rPr>
              <w:t xml:space="preserve"> daglig leder</w:t>
            </w:r>
            <w:r w:rsidR="005C0E32">
              <w:rPr>
                <w:rStyle w:val="Fotnotereferanse"/>
                <w:rFonts w:ascii="Arial" w:hAnsi="Arial" w:cs="Arial"/>
                <w:b/>
                <w:sz w:val="20"/>
              </w:rPr>
              <w:footnoteReference w:id="2"/>
            </w:r>
          </w:p>
        </w:tc>
      </w:tr>
      <w:tr w:rsidR="000A6E98" w14:paraId="144957A5" w14:textId="77777777" w:rsidTr="0033121F">
        <w:trPr>
          <w:trHeight w:val="416"/>
        </w:trPr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5BAE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13A7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</w:rPr>
            </w:pP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C7A8" w14:textId="77777777" w:rsidR="000A6E98" w:rsidRDefault="000A6E98" w:rsidP="0033121F">
            <w:pPr>
              <w:pStyle w:val="Brdtekstpaaflgende"/>
              <w:jc w:val="both"/>
              <w:rPr>
                <w:rFonts w:ascii="Arial" w:hAnsi="Arial" w:cs="Arial"/>
              </w:rPr>
            </w:pPr>
          </w:p>
        </w:tc>
      </w:tr>
    </w:tbl>
    <w:p w14:paraId="5CB3FFB9" w14:textId="77777777" w:rsidR="0033121F" w:rsidRDefault="0033121F" w:rsidP="0033121F">
      <w:pPr>
        <w:jc w:val="both"/>
      </w:pPr>
    </w:p>
    <w:sectPr w:rsidR="0033121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08941" w14:textId="77777777" w:rsidR="00B54141" w:rsidRDefault="00B54141" w:rsidP="009A6218">
      <w:pPr>
        <w:spacing w:line="240" w:lineRule="auto"/>
      </w:pPr>
      <w:r>
        <w:separator/>
      </w:r>
    </w:p>
  </w:endnote>
  <w:endnote w:type="continuationSeparator" w:id="0">
    <w:p w14:paraId="1CFAEB74" w14:textId="77777777" w:rsidR="00B54141" w:rsidRDefault="00B54141" w:rsidP="009A6218">
      <w:pPr>
        <w:spacing w:line="240" w:lineRule="auto"/>
      </w:pPr>
      <w:r>
        <w:continuationSeparator/>
      </w:r>
    </w:p>
  </w:endnote>
  <w:endnote w:type="continuationNotice" w:id="1">
    <w:p w14:paraId="4577779E" w14:textId="77777777" w:rsidR="00B54141" w:rsidRDefault="00B541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00AF2A0" w14:paraId="1282E93F" w14:textId="77777777" w:rsidTr="300AF2A0">
      <w:tc>
        <w:tcPr>
          <w:tcW w:w="3020" w:type="dxa"/>
        </w:tcPr>
        <w:p w14:paraId="775C2874" w14:textId="57E35664" w:rsidR="300AF2A0" w:rsidRDefault="300AF2A0" w:rsidP="300AF2A0">
          <w:pPr>
            <w:pStyle w:val="Topptekst"/>
            <w:ind w:left="-115"/>
            <w:rPr>
              <w:szCs w:val="21"/>
            </w:rPr>
          </w:pPr>
        </w:p>
      </w:tc>
      <w:tc>
        <w:tcPr>
          <w:tcW w:w="3020" w:type="dxa"/>
        </w:tcPr>
        <w:p w14:paraId="359907AF" w14:textId="71AEC5D8" w:rsidR="300AF2A0" w:rsidRDefault="300AF2A0" w:rsidP="300AF2A0">
          <w:pPr>
            <w:pStyle w:val="Topptekst"/>
            <w:jc w:val="center"/>
            <w:rPr>
              <w:szCs w:val="21"/>
            </w:rPr>
          </w:pPr>
        </w:p>
      </w:tc>
      <w:tc>
        <w:tcPr>
          <w:tcW w:w="3020" w:type="dxa"/>
        </w:tcPr>
        <w:p w14:paraId="7D81912E" w14:textId="7AEF4A38" w:rsidR="300AF2A0" w:rsidRDefault="300AF2A0" w:rsidP="300AF2A0">
          <w:pPr>
            <w:pStyle w:val="Topptekst"/>
            <w:ind w:right="-115"/>
            <w:jc w:val="right"/>
            <w:rPr>
              <w:szCs w:val="21"/>
            </w:rPr>
          </w:pPr>
        </w:p>
      </w:tc>
    </w:tr>
  </w:tbl>
  <w:p w14:paraId="62D635FD" w14:textId="5A098FBC" w:rsidR="300AF2A0" w:rsidRDefault="300AF2A0" w:rsidP="300AF2A0">
    <w:pPr>
      <w:pStyle w:val="Bunntekst"/>
      <w:rPr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4D3D9" w14:textId="77777777" w:rsidR="00B54141" w:rsidRDefault="00B54141" w:rsidP="009A6218">
      <w:pPr>
        <w:spacing w:line="240" w:lineRule="auto"/>
      </w:pPr>
      <w:r>
        <w:separator/>
      </w:r>
    </w:p>
  </w:footnote>
  <w:footnote w:type="continuationSeparator" w:id="0">
    <w:p w14:paraId="1387BF17" w14:textId="77777777" w:rsidR="00B54141" w:rsidRDefault="00B54141" w:rsidP="009A6218">
      <w:pPr>
        <w:spacing w:line="240" w:lineRule="auto"/>
      </w:pPr>
      <w:r>
        <w:continuationSeparator/>
      </w:r>
    </w:p>
  </w:footnote>
  <w:footnote w:type="continuationNotice" w:id="1">
    <w:p w14:paraId="62E11367" w14:textId="77777777" w:rsidR="00B54141" w:rsidRDefault="00B54141">
      <w:pPr>
        <w:spacing w:line="240" w:lineRule="auto"/>
      </w:pPr>
    </w:p>
  </w:footnote>
  <w:footnote w:id="2">
    <w:p w14:paraId="250B5A75" w14:textId="1B4C4C90" w:rsidR="005C0E32" w:rsidRDefault="005C0E32">
      <w:pPr>
        <w:pStyle w:val="Fotnotetekst"/>
      </w:pPr>
      <w:r>
        <w:rPr>
          <w:rStyle w:val="Fotnotereferanse"/>
        </w:rPr>
        <w:footnoteRef/>
      </w:r>
      <w:r>
        <w:t xml:space="preserve"> Dersom daglig leder har gitt annen i sin virksomhet fullmakt til å fylle ut dette skjema så vedlegges signert fullmakt for dette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A9DBD" w14:textId="59728E4D" w:rsidR="009A6218" w:rsidRPr="009A6218" w:rsidRDefault="009A6218" w:rsidP="009A6218">
    <w:pPr>
      <w:framePr w:w="3419" w:wrap="around" w:vAnchor="text" w:hAnchor="page" w:x="7230" w:y="1"/>
      <w:spacing w:line="240" w:lineRule="auto"/>
      <w:rPr>
        <w:rFonts w:ascii="Arial" w:eastAsia="Times New Roman" w:hAnsi="Arial" w:cs="Times New Roman"/>
        <w:b/>
        <w:bCs/>
        <w:sz w:val="13"/>
        <w:szCs w:val="13"/>
        <w:lang w:eastAsia="nb-NO"/>
      </w:rPr>
    </w:pPr>
    <w:r w:rsidRPr="009A6218">
      <w:rPr>
        <w:rFonts w:ascii="Arial" w:eastAsia="Times New Roman" w:hAnsi="Arial" w:cs="Times New Roman"/>
        <w:b/>
        <w:bCs/>
        <w:sz w:val="13"/>
        <w:szCs w:val="13"/>
        <w:lang w:eastAsia="nb-NO"/>
      </w:rPr>
      <w:t xml:space="preserve">Egenerklæringsskjema om </w:t>
    </w:r>
    <w:r>
      <w:rPr>
        <w:rFonts w:ascii="Arial" w:eastAsia="Times New Roman" w:hAnsi="Arial" w:cs="Times New Roman"/>
        <w:b/>
        <w:bCs/>
        <w:sz w:val="13"/>
        <w:szCs w:val="13"/>
        <w:lang w:eastAsia="nb-NO"/>
      </w:rPr>
      <w:t>sikkerhetskrav</w:t>
    </w:r>
  </w:p>
  <w:p w14:paraId="65A3D098" w14:textId="57843CA2" w:rsidR="00903016" w:rsidRPr="009A6218" w:rsidRDefault="00903016" w:rsidP="009A6218">
    <w:pPr>
      <w:framePr w:w="3419" w:wrap="around" w:vAnchor="text" w:hAnchor="page" w:x="7230" w:y="1"/>
      <w:spacing w:line="240" w:lineRule="auto"/>
      <w:rPr>
        <w:rFonts w:ascii="Arial" w:eastAsia="Times New Roman" w:hAnsi="Arial" w:cs="Times New Roman"/>
        <w:b/>
        <w:bCs/>
        <w:sz w:val="13"/>
        <w:szCs w:val="13"/>
        <w:lang w:eastAsia="nb-NO"/>
      </w:rPr>
    </w:pPr>
  </w:p>
  <w:p w14:paraId="0F9151EF" w14:textId="77777777" w:rsidR="009A6218" w:rsidRPr="00E571E7" w:rsidRDefault="009A6218" w:rsidP="009A6218">
    <w:pPr>
      <w:framePr w:w="3419" w:wrap="around" w:vAnchor="text" w:hAnchor="page" w:x="7230" w:y="1"/>
      <w:rPr>
        <w:rStyle w:val="Sidetall"/>
        <w:b/>
        <w:sz w:val="13"/>
        <w:szCs w:val="13"/>
      </w:rPr>
    </w:pPr>
    <w:r>
      <w:rPr>
        <w:b/>
        <w:sz w:val="13"/>
        <w:szCs w:val="13"/>
      </w:rPr>
      <w:t xml:space="preserve"> </w:t>
    </w:r>
  </w:p>
  <w:p w14:paraId="57D7DD19" w14:textId="575C93BF" w:rsidR="009A6218" w:rsidRDefault="009A621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21CE3055" wp14:editId="7E20FD33">
          <wp:simplePos x="0" y="0"/>
          <wp:positionH relativeFrom="margin">
            <wp:posOffset>0</wp:posOffset>
          </wp:positionH>
          <wp:positionV relativeFrom="page">
            <wp:posOffset>448945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32AFBD" w14:textId="77777777" w:rsidR="009A6218" w:rsidRDefault="009A621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F68"/>
    <w:rsid w:val="000159AD"/>
    <w:rsid w:val="000669FC"/>
    <w:rsid w:val="00087E68"/>
    <w:rsid w:val="000A6E98"/>
    <w:rsid w:val="000B6814"/>
    <w:rsid w:val="000C7B99"/>
    <w:rsid w:val="00122ADA"/>
    <w:rsid w:val="00220FD2"/>
    <w:rsid w:val="00227865"/>
    <w:rsid w:val="002626FE"/>
    <w:rsid w:val="002C4CBC"/>
    <w:rsid w:val="002E38E0"/>
    <w:rsid w:val="0033121F"/>
    <w:rsid w:val="0033685A"/>
    <w:rsid w:val="00356905"/>
    <w:rsid w:val="003818E8"/>
    <w:rsid w:val="003B4D55"/>
    <w:rsid w:val="00417001"/>
    <w:rsid w:val="0048626E"/>
    <w:rsid w:val="0049768D"/>
    <w:rsid w:val="00527A34"/>
    <w:rsid w:val="0055222B"/>
    <w:rsid w:val="00574366"/>
    <w:rsid w:val="005A5C29"/>
    <w:rsid w:val="005C0E32"/>
    <w:rsid w:val="005C55DD"/>
    <w:rsid w:val="005F6AA5"/>
    <w:rsid w:val="006C79ED"/>
    <w:rsid w:val="00762B43"/>
    <w:rsid w:val="007A2A1E"/>
    <w:rsid w:val="007E766A"/>
    <w:rsid w:val="00861109"/>
    <w:rsid w:val="00880B83"/>
    <w:rsid w:val="00896F83"/>
    <w:rsid w:val="008C7DE6"/>
    <w:rsid w:val="008E3553"/>
    <w:rsid w:val="00903016"/>
    <w:rsid w:val="00941C00"/>
    <w:rsid w:val="00961486"/>
    <w:rsid w:val="00985B72"/>
    <w:rsid w:val="009A6218"/>
    <w:rsid w:val="009D1BDE"/>
    <w:rsid w:val="009F5E36"/>
    <w:rsid w:val="00A20363"/>
    <w:rsid w:val="00A606E0"/>
    <w:rsid w:val="00A70262"/>
    <w:rsid w:val="00AB1287"/>
    <w:rsid w:val="00AB5B6C"/>
    <w:rsid w:val="00AD5C38"/>
    <w:rsid w:val="00B30F2A"/>
    <w:rsid w:val="00B54141"/>
    <w:rsid w:val="00BC4753"/>
    <w:rsid w:val="00BF19B4"/>
    <w:rsid w:val="00C020B4"/>
    <w:rsid w:val="00C1145C"/>
    <w:rsid w:val="00C4568F"/>
    <w:rsid w:val="00C7344E"/>
    <w:rsid w:val="00C749E5"/>
    <w:rsid w:val="00CD495F"/>
    <w:rsid w:val="00CE00F8"/>
    <w:rsid w:val="00D32C95"/>
    <w:rsid w:val="00E32F1F"/>
    <w:rsid w:val="00E60ADB"/>
    <w:rsid w:val="00E96023"/>
    <w:rsid w:val="00ED6920"/>
    <w:rsid w:val="00F257C7"/>
    <w:rsid w:val="00F85F68"/>
    <w:rsid w:val="00FA59C8"/>
    <w:rsid w:val="00FD1E17"/>
    <w:rsid w:val="00FE3B36"/>
    <w:rsid w:val="0206E9AD"/>
    <w:rsid w:val="02985ADD"/>
    <w:rsid w:val="033DF1E7"/>
    <w:rsid w:val="06DD5422"/>
    <w:rsid w:val="07016DEC"/>
    <w:rsid w:val="0965D6BE"/>
    <w:rsid w:val="0C977370"/>
    <w:rsid w:val="11A34B0A"/>
    <w:rsid w:val="125345FE"/>
    <w:rsid w:val="12A65F4B"/>
    <w:rsid w:val="131405AA"/>
    <w:rsid w:val="14DAEBCC"/>
    <w:rsid w:val="15D19AE2"/>
    <w:rsid w:val="17FF203A"/>
    <w:rsid w:val="18B7CDE6"/>
    <w:rsid w:val="19728E5B"/>
    <w:rsid w:val="19CC428A"/>
    <w:rsid w:val="1AE4ADFC"/>
    <w:rsid w:val="1B6937BD"/>
    <w:rsid w:val="1D3B4757"/>
    <w:rsid w:val="21B7854B"/>
    <w:rsid w:val="268AF66E"/>
    <w:rsid w:val="28580734"/>
    <w:rsid w:val="2B14935B"/>
    <w:rsid w:val="2BC96F00"/>
    <w:rsid w:val="2F728C72"/>
    <w:rsid w:val="300AF2A0"/>
    <w:rsid w:val="30EC3EDD"/>
    <w:rsid w:val="35B6F89B"/>
    <w:rsid w:val="36AB7E4F"/>
    <w:rsid w:val="374564E3"/>
    <w:rsid w:val="392646EA"/>
    <w:rsid w:val="3A0C061F"/>
    <w:rsid w:val="3AEDC7C8"/>
    <w:rsid w:val="3BBC9796"/>
    <w:rsid w:val="3FAC0F8F"/>
    <w:rsid w:val="4130332E"/>
    <w:rsid w:val="42B74186"/>
    <w:rsid w:val="43EDF62C"/>
    <w:rsid w:val="43FE11C3"/>
    <w:rsid w:val="4536BBF5"/>
    <w:rsid w:val="4A59AA05"/>
    <w:rsid w:val="4C472D95"/>
    <w:rsid w:val="50212A57"/>
    <w:rsid w:val="58305377"/>
    <w:rsid w:val="5D49A2F0"/>
    <w:rsid w:val="6260DC12"/>
    <w:rsid w:val="62CA22E4"/>
    <w:rsid w:val="6387AD50"/>
    <w:rsid w:val="676D89CB"/>
    <w:rsid w:val="68DDC1BE"/>
    <w:rsid w:val="6A2539D5"/>
    <w:rsid w:val="6B5F0520"/>
    <w:rsid w:val="6BC10A36"/>
    <w:rsid w:val="6C33CEF2"/>
    <w:rsid w:val="6C57DCCD"/>
    <w:rsid w:val="6CE85663"/>
    <w:rsid w:val="6FCAA33F"/>
    <w:rsid w:val="73481DD2"/>
    <w:rsid w:val="73B92FBD"/>
    <w:rsid w:val="74B43451"/>
    <w:rsid w:val="75DBA755"/>
    <w:rsid w:val="780EBEA4"/>
    <w:rsid w:val="78B9317D"/>
    <w:rsid w:val="78DD8647"/>
    <w:rsid w:val="79557C7F"/>
    <w:rsid w:val="7C3EC7E4"/>
    <w:rsid w:val="7DBB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D9DE2"/>
  <w15:docId w15:val="{330D7323-891B-4DFE-9E2E-493CD21C7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5F68"/>
    <w:pPr>
      <w:spacing w:after="0"/>
    </w:pPr>
    <w:rPr>
      <w:sz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99"/>
    <w:rsid w:val="00F85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dtekstpaaflgende">
    <w:name w:val="Brødtekst paafølgende"/>
    <w:basedOn w:val="Brdtekst"/>
    <w:uiPriority w:val="99"/>
    <w:rsid w:val="000A6E9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rdtekst">
    <w:name w:val="Body Text"/>
    <w:basedOn w:val="Normal"/>
    <w:link w:val="BrdtekstTegn"/>
    <w:uiPriority w:val="99"/>
    <w:semiHidden/>
    <w:unhideWhenUsed/>
    <w:rsid w:val="000A6E98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A6E98"/>
    <w:rPr>
      <w:sz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55D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C55D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C55D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C55D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C55DD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C55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C55DD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9A6218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A6218"/>
    <w:rPr>
      <w:sz w:val="21"/>
    </w:rPr>
  </w:style>
  <w:style w:type="paragraph" w:styleId="Bunntekst">
    <w:name w:val="footer"/>
    <w:basedOn w:val="Normal"/>
    <w:link w:val="BunntekstTegn"/>
    <w:uiPriority w:val="99"/>
    <w:unhideWhenUsed/>
    <w:rsid w:val="009A6218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A6218"/>
    <w:rPr>
      <w:sz w:val="21"/>
    </w:rPr>
  </w:style>
  <w:style w:type="character" w:styleId="Sidetall">
    <w:name w:val="page number"/>
    <w:basedOn w:val="Standardskriftforavsnitt"/>
    <w:semiHidden/>
    <w:rsid w:val="009A6218"/>
  </w:style>
  <w:style w:type="paragraph" w:styleId="Fotnotetekst">
    <w:name w:val="footnote text"/>
    <w:basedOn w:val="Normal"/>
    <w:link w:val="FotnotetekstTegn"/>
    <w:uiPriority w:val="99"/>
    <w:semiHidden/>
    <w:unhideWhenUsed/>
    <w:rsid w:val="005C0E32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C0E32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5C0E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8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5EEE1C-1276-4BC0-97C7-F7F66226A3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5A1B6D-B165-4A56-9464-6B89A6B241BA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3.xml><?xml version="1.0" encoding="utf-8"?>
<ds:datastoreItem xmlns:ds="http://schemas.openxmlformats.org/officeDocument/2006/customXml" ds:itemID="{893D113A-38DF-42D1-B8D7-59B4FE6088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6289AD-CE8E-4F7B-B16B-65665DB20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</Words>
  <Characters>836</Characters>
  <Application>Microsoft Office Word</Application>
  <DocSecurity>0</DocSecurity>
  <Lines>20</Lines>
  <Paragraphs>8</Paragraphs>
  <ScaleCrop>false</ScaleCrop>
  <Company>Statsbygg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Egenerklæring sikkerhet</dc:title>
  <dc:subject/>
  <dc:creator>Steen-Lengard, Espen</dc:creator>
  <cp:keywords/>
  <dc:description>1004910 Nytt regjeringskvartal - prekvalifisering</dc:description>
  <cp:lastModifiedBy>Kristiansen, Tove</cp:lastModifiedBy>
  <cp:revision>3</cp:revision>
  <dcterms:created xsi:type="dcterms:W3CDTF">2025-01-20T11:45:00Z</dcterms:created>
  <dcterms:modified xsi:type="dcterms:W3CDTF">2026-08-10T07:08:00Z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Dokumenttype">
    <vt:lpwstr/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ArchivedTo">
    <vt:lpwstr>, </vt:lpwstr>
  </property>
  <property fmtid="{D5CDD505-2E9C-101B-9397-08002B2CF9AE}" pid="11" name="xd_Signature">
    <vt:bool>false</vt:bool>
  </property>
  <property fmtid="{D5CDD505-2E9C-101B-9397-08002B2CF9AE}" pid="12" name="MediaServiceImageTags">
    <vt:lpwstr/>
  </property>
</Properties>
</file>